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87" w:rsidRPr="00A01F3C" w:rsidRDefault="00A01F3C" w:rsidP="00A01F3C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A01F3C">
        <w:rPr>
          <w:rFonts w:ascii="Times New Roman" w:hAnsi="Times New Roman" w:cs="Times New Roman"/>
          <w:b/>
          <w:color w:val="C00000"/>
          <w:sz w:val="40"/>
          <w:szCs w:val="40"/>
        </w:rPr>
        <w:t>11 января 2018 года</w:t>
      </w:r>
    </w:p>
    <w:p w:rsidR="00A01F3C" w:rsidRDefault="00A01F3C" w:rsidP="00A01F3C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A01F3C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Церемония награждения </w:t>
      </w:r>
    </w:p>
    <w:p w:rsidR="00A01F3C" w:rsidRDefault="00A01F3C" w:rsidP="00A01F3C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A01F3C">
        <w:rPr>
          <w:rFonts w:ascii="Times New Roman" w:hAnsi="Times New Roman" w:cs="Times New Roman"/>
          <w:b/>
          <w:color w:val="C00000"/>
          <w:sz w:val="40"/>
          <w:szCs w:val="40"/>
        </w:rPr>
        <w:t>победителей и призёров городского конкурса</w:t>
      </w:r>
    </w:p>
    <w:p w:rsidR="00A01F3C" w:rsidRDefault="00A01F3C" w:rsidP="00A01F3C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1720215</wp:posOffset>
            </wp:positionH>
            <wp:positionV relativeFrom="paragraph">
              <wp:posOffset>1099185</wp:posOffset>
            </wp:positionV>
            <wp:extent cx="4283075" cy="2181225"/>
            <wp:effectExtent l="171450" t="133350" r="365125" b="314325"/>
            <wp:wrapTight wrapText="bothSides">
              <wp:wrapPolygon edited="0">
                <wp:start x="1057" y="-1321"/>
                <wp:lineTo x="288" y="-1132"/>
                <wp:lineTo x="-865" y="566"/>
                <wp:lineTo x="-672" y="22826"/>
                <wp:lineTo x="288" y="24713"/>
                <wp:lineTo x="576" y="24713"/>
                <wp:lineTo x="22000" y="24713"/>
                <wp:lineTo x="22289" y="24713"/>
                <wp:lineTo x="23249" y="23203"/>
                <wp:lineTo x="23249" y="22826"/>
                <wp:lineTo x="23345" y="19997"/>
                <wp:lineTo x="23345" y="1698"/>
                <wp:lineTo x="23441" y="755"/>
                <wp:lineTo x="22289" y="-1132"/>
                <wp:lineTo x="21520" y="-1321"/>
                <wp:lineTo x="1057" y="-1321"/>
              </wp:wrapPolygon>
            </wp:wrapTight>
            <wp:docPr id="3" name="Рисунок 3" descr="C:\Users\Shelving\Desktop\IMG-201801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elving\Desktop\IMG-20180111-WA0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075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t>«Роль прокурора в обществе»</w:t>
      </w:r>
      <w:r w:rsidRPr="00A01F3C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</w:p>
    <w:p w:rsidR="00A01F3C" w:rsidRPr="00A01F3C" w:rsidRDefault="00A01F3C" w:rsidP="00A01F3C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226060</wp:posOffset>
            </wp:positionV>
            <wp:extent cx="1924050" cy="3411855"/>
            <wp:effectExtent l="19050" t="0" r="0" b="0"/>
            <wp:wrapTight wrapText="bothSides">
              <wp:wrapPolygon edited="0">
                <wp:start x="855" y="0"/>
                <wp:lineTo x="-214" y="844"/>
                <wp:lineTo x="0" y="21226"/>
                <wp:lineTo x="642" y="21467"/>
                <wp:lineTo x="855" y="21467"/>
                <wp:lineTo x="20531" y="21467"/>
                <wp:lineTo x="20745" y="21467"/>
                <wp:lineTo x="21386" y="21226"/>
                <wp:lineTo x="21600" y="20261"/>
                <wp:lineTo x="21600" y="844"/>
                <wp:lineTo x="21172" y="121"/>
                <wp:lineTo x="20531" y="0"/>
                <wp:lineTo x="855" y="0"/>
              </wp:wrapPolygon>
            </wp:wrapTight>
            <wp:docPr id="2" name="Рисунок 2" descr="C:\Users\Shelving\Desktop\IMG-201801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elving\Desktop\IMG-20180111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411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3388360</wp:posOffset>
            </wp:positionV>
            <wp:extent cx="5940425" cy="4791075"/>
            <wp:effectExtent l="19050" t="0" r="3175" b="0"/>
            <wp:wrapTight wrapText="bothSides">
              <wp:wrapPolygon edited="0">
                <wp:start x="277" y="0"/>
                <wp:lineTo x="-69" y="601"/>
                <wp:lineTo x="-69" y="21042"/>
                <wp:lineTo x="139" y="21557"/>
                <wp:lineTo x="277" y="21557"/>
                <wp:lineTo x="21265" y="21557"/>
                <wp:lineTo x="21404" y="21557"/>
                <wp:lineTo x="21612" y="21042"/>
                <wp:lineTo x="21612" y="601"/>
                <wp:lineTo x="21473" y="86"/>
                <wp:lineTo x="21265" y="0"/>
                <wp:lineTo x="277" y="0"/>
              </wp:wrapPolygon>
            </wp:wrapTight>
            <wp:docPr id="1" name="Рисунок 1" descr="C:\Users\Shelving\Desktop\на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lving\Desktop\на сайт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1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A01F3C" w:rsidRPr="00A01F3C" w:rsidSect="00A01F3C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F3C"/>
    <w:rsid w:val="00135B87"/>
    <w:rsid w:val="00405851"/>
    <w:rsid w:val="007402E9"/>
    <w:rsid w:val="00A01F3C"/>
    <w:rsid w:val="00C90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F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F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Shelving</dc:creator>
  <cp:lastModifiedBy>Shelving</cp:lastModifiedBy>
  <cp:revision>2</cp:revision>
  <dcterms:created xsi:type="dcterms:W3CDTF">2018-01-11T16:51:00Z</dcterms:created>
  <dcterms:modified xsi:type="dcterms:W3CDTF">2018-01-11T16:56:00Z</dcterms:modified>
</cp:coreProperties>
</file>